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75" w:rsidRDefault="00612C43" w:rsidP="00B05592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4674217" r:id="rId7"/>
        </w:pict>
      </w:r>
      <w:r w:rsidR="009F337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9F337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9F337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9F337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9F337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9F337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9F3375" w:rsidRDefault="009F3375" w:rsidP="009F33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9F3375" w:rsidRDefault="009F3375" w:rsidP="009F337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9F3375" w:rsidRDefault="009F3375" w:rsidP="009F33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9F3375" w:rsidRDefault="009F3375" w:rsidP="009F33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9F3375" w:rsidRDefault="009F3375" w:rsidP="009F337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9F3375" w:rsidRDefault="009F3375" w:rsidP="009F337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9F3375" w:rsidRDefault="009F3375" w:rsidP="009F337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</w:p>
    <w:p w:rsidR="009F3375" w:rsidRPr="00612C43" w:rsidRDefault="009F3375" w:rsidP="009F337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9F3375" w:rsidRPr="00612C43" w:rsidRDefault="009F3375" w:rsidP="009F3375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612C43">
        <w:rPr>
          <w:rFonts w:ascii="Times New Roman" w:hAnsi="Times New Roman"/>
          <w:b/>
          <w:sz w:val="24"/>
          <w:szCs w:val="24"/>
          <w:lang w:val="ky-KG"/>
        </w:rPr>
        <w:t>2023-жылдын 19-декабры № 23-9-</w:t>
      </w:r>
      <w:r w:rsidR="00DC2704" w:rsidRPr="00612C43">
        <w:rPr>
          <w:rFonts w:ascii="Times New Roman" w:hAnsi="Times New Roman"/>
          <w:b/>
          <w:sz w:val="24"/>
          <w:szCs w:val="24"/>
          <w:lang w:val="ky-KG"/>
        </w:rPr>
        <w:t>4</w:t>
      </w:r>
      <w:r w:rsidRPr="00612C43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Майлуу-Суу шаары</w:t>
      </w:r>
    </w:p>
    <w:p w:rsidR="00B05592" w:rsidRPr="00612C43" w:rsidRDefault="00B05592">
      <w:pPr>
        <w:rPr>
          <w:sz w:val="24"/>
          <w:szCs w:val="24"/>
          <w:lang w:val="ky-KG"/>
        </w:rPr>
      </w:pPr>
    </w:p>
    <w:p w:rsidR="00B05592" w:rsidRPr="00612C43" w:rsidRDefault="00B05592" w:rsidP="004E4A9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612C43">
        <w:rPr>
          <w:rFonts w:ascii="Times New Roman" w:hAnsi="Times New Roman"/>
          <w:b/>
          <w:sz w:val="24"/>
          <w:szCs w:val="24"/>
          <w:lang w:val="ky-KG"/>
        </w:rPr>
        <w:t xml:space="preserve">Майлуу-Суу шаарынын мэриясынын муниципалдык менчик башкармалыгынын архивине  жооптуу кызматкердин кызмат ордун камтуу менен иш кагаздарын жүргүзүү кызматына 30 % өлчөмүндөгү кошумча </w:t>
      </w:r>
      <w:r w:rsidR="004E4A9C" w:rsidRPr="00612C43">
        <w:rPr>
          <w:rFonts w:ascii="Times New Roman" w:hAnsi="Times New Roman"/>
          <w:b/>
          <w:sz w:val="24"/>
          <w:szCs w:val="24"/>
          <w:lang w:val="ky-KG"/>
        </w:rPr>
        <w:t>айлык маянасын төлөп берүүгө уруксат берүү жөнүндө</w:t>
      </w:r>
    </w:p>
    <w:p w:rsidR="00D927DB" w:rsidRPr="00612C43" w:rsidRDefault="00D927DB" w:rsidP="00D927DB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ky-KG"/>
        </w:rPr>
      </w:pPr>
    </w:p>
    <w:p w:rsidR="00D927DB" w:rsidRPr="00612C43" w:rsidRDefault="00D927DB" w:rsidP="00D927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612C43">
        <w:rPr>
          <w:rFonts w:eastAsia="Times New Roman"/>
          <w:sz w:val="24"/>
          <w:szCs w:val="24"/>
          <w:lang w:val="ky-KG" w:eastAsia="ru-RU"/>
        </w:rPr>
        <w:t xml:space="preserve">       </w:t>
      </w:r>
      <w:r w:rsidRPr="00612C43">
        <w:rPr>
          <w:rFonts w:ascii="Times New Roman" w:hAnsi="Times New Roman"/>
          <w:sz w:val="24"/>
          <w:szCs w:val="24"/>
          <w:lang w:val="ky-KG"/>
        </w:rPr>
        <w:t xml:space="preserve">Майлуу-Суу шаарынын мэриясынын 20.11.2023-ж. чыг.01-14-632 сандуу катын, шаардык кеңештин бюджет, каражат жана инвестицияларды тартуу боюнча туруктуу комиссиясынын чечимин талкуулап, депутаттардын сунуштарын эске алып, Майлуу-Суу шаардык </w:t>
      </w:r>
      <w:r w:rsidRPr="00612C43">
        <w:rPr>
          <w:rFonts w:ascii="Times New Roman" w:eastAsia="Times New Roman" w:hAnsi="Times New Roman"/>
          <w:sz w:val="24"/>
          <w:szCs w:val="24"/>
          <w:lang w:val="ky-KG" w:eastAsia="ru-RU"/>
        </w:rPr>
        <w:t>ке</w:t>
      </w:r>
      <w:r w:rsidR="006A2DAD" w:rsidRPr="00612C43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ңештин IХ чакырылышынын кезектеги </w:t>
      </w:r>
      <w:r w:rsidRPr="00612C43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ХХІІ</w:t>
      </w:r>
      <w:r w:rsidR="006A2DAD" w:rsidRPr="00612C43">
        <w:rPr>
          <w:rFonts w:ascii="Times New Roman" w:eastAsia="Times New Roman" w:hAnsi="Times New Roman"/>
          <w:sz w:val="24"/>
          <w:szCs w:val="24"/>
          <w:lang w:val="ky-KG" w:eastAsia="ru-RU"/>
        </w:rPr>
        <w:t>І</w:t>
      </w:r>
      <w:r w:rsidRPr="00612C43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 сессиясы </w:t>
      </w:r>
    </w:p>
    <w:p w:rsidR="00D927DB" w:rsidRPr="00612C43" w:rsidRDefault="00D927DB" w:rsidP="00D927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D927DB" w:rsidRPr="00612C43" w:rsidRDefault="00D927DB" w:rsidP="00D927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612C43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BB6CC3" w:rsidRPr="00612C43" w:rsidRDefault="00BB6CC3" w:rsidP="00BB6C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ky-KG" w:eastAsia="ru-RU"/>
        </w:rPr>
      </w:pPr>
    </w:p>
    <w:p w:rsidR="00BB6CC3" w:rsidRPr="00612C43" w:rsidRDefault="00BB6CC3" w:rsidP="00BB6C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612C43">
        <w:rPr>
          <w:rFonts w:ascii="Times New Roman" w:hAnsi="Times New Roman"/>
          <w:sz w:val="24"/>
          <w:szCs w:val="24"/>
          <w:lang w:val="ky-KG" w:eastAsia="ru-RU"/>
        </w:rPr>
        <w:t>Майлуу-Суу шаар</w:t>
      </w:r>
      <w:r w:rsidR="00D927DB" w:rsidRPr="00612C43">
        <w:rPr>
          <w:rFonts w:ascii="Times New Roman" w:hAnsi="Times New Roman"/>
          <w:sz w:val="24"/>
          <w:szCs w:val="24"/>
          <w:lang w:val="ky-KG" w:eastAsia="ru-RU"/>
        </w:rPr>
        <w:t xml:space="preserve">ынын мэриясынын муниципалдык менчик башкармалыгынын жетекчиси И.Батыркуловтун </w:t>
      </w:r>
      <w:r w:rsidRPr="00612C43">
        <w:rPr>
          <w:rFonts w:ascii="Times New Roman" w:hAnsi="Times New Roman"/>
          <w:sz w:val="24"/>
          <w:szCs w:val="24"/>
          <w:lang w:val="ky-KG" w:eastAsia="ru-RU"/>
        </w:rPr>
        <w:t>маалыматы жана депуттаттардын сунуштары эске алынсын.</w:t>
      </w:r>
    </w:p>
    <w:p w:rsidR="00BB6CC3" w:rsidRPr="00612C43" w:rsidRDefault="00BB6CC3" w:rsidP="00BB6CC3">
      <w:pPr>
        <w:overflowPunct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BB6CC3" w:rsidRPr="00612C43" w:rsidRDefault="00D927DB" w:rsidP="00BB6CC3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612C43">
        <w:rPr>
          <w:rFonts w:ascii="Times New Roman" w:hAnsi="Times New Roman"/>
          <w:sz w:val="24"/>
          <w:szCs w:val="24"/>
          <w:lang w:val="ky-KG" w:eastAsia="ru-RU"/>
        </w:rPr>
        <w:t xml:space="preserve">Майлуу-Суу шаарынын мэриясынын муниципалдык менчик башкармалыгынын </w:t>
      </w:r>
      <w:r w:rsidR="00BB6CC3" w:rsidRPr="00612C43">
        <w:rPr>
          <w:rFonts w:ascii="Times New Roman" w:hAnsi="Times New Roman"/>
          <w:sz w:val="24"/>
          <w:szCs w:val="24"/>
          <w:lang w:val="ky-KG" w:eastAsia="ru-RU"/>
        </w:rPr>
        <w:t xml:space="preserve"> </w:t>
      </w:r>
      <w:r w:rsidRPr="00612C43">
        <w:rPr>
          <w:rFonts w:ascii="Times New Roman" w:hAnsi="Times New Roman"/>
          <w:sz w:val="24"/>
          <w:szCs w:val="24"/>
          <w:lang w:val="ky-KG"/>
        </w:rPr>
        <w:t xml:space="preserve">архивине  жооптуу кызматкердин кызмат ордун камтуу менен иш кагаздарын жүргүзүү кызматына 30 % өлчөмүндөгү кошумча айлык маянасын төлөп берүүгө  </w:t>
      </w:r>
      <w:r w:rsidR="00BB6CC3" w:rsidRPr="00612C43">
        <w:rPr>
          <w:rFonts w:ascii="Times New Roman" w:hAnsi="Times New Roman"/>
          <w:sz w:val="24"/>
          <w:szCs w:val="24"/>
          <w:lang w:val="ky-KG" w:eastAsia="ru-RU"/>
        </w:rPr>
        <w:t>202</w:t>
      </w:r>
      <w:r w:rsidRPr="00612C43">
        <w:rPr>
          <w:rFonts w:ascii="Times New Roman" w:hAnsi="Times New Roman"/>
          <w:sz w:val="24"/>
          <w:szCs w:val="24"/>
          <w:lang w:val="ky-KG" w:eastAsia="ru-RU"/>
        </w:rPr>
        <w:t>4</w:t>
      </w:r>
      <w:r w:rsidR="00BB6CC3" w:rsidRPr="00612C43">
        <w:rPr>
          <w:rFonts w:ascii="Times New Roman" w:hAnsi="Times New Roman"/>
          <w:sz w:val="24"/>
          <w:szCs w:val="24"/>
          <w:lang w:val="ky-KG" w:eastAsia="ru-RU"/>
        </w:rPr>
        <w:t>-жылдын 01-</w:t>
      </w:r>
      <w:r w:rsidRPr="00612C43">
        <w:rPr>
          <w:rFonts w:ascii="Times New Roman" w:hAnsi="Times New Roman"/>
          <w:sz w:val="24"/>
          <w:szCs w:val="24"/>
          <w:lang w:val="ky-KG" w:eastAsia="ru-RU"/>
        </w:rPr>
        <w:t>янва</w:t>
      </w:r>
      <w:r w:rsidR="00BB6CC3" w:rsidRPr="00612C43">
        <w:rPr>
          <w:rFonts w:ascii="Times New Roman" w:hAnsi="Times New Roman"/>
          <w:sz w:val="24"/>
          <w:szCs w:val="24"/>
          <w:lang w:val="ky-KG" w:eastAsia="ru-RU"/>
        </w:rPr>
        <w:t xml:space="preserve">рынан </w:t>
      </w:r>
      <w:r w:rsidR="00FB718D" w:rsidRPr="00612C43">
        <w:rPr>
          <w:rFonts w:ascii="Times New Roman" w:hAnsi="Times New Roman"/>
          <w:sz w:val="24"/>
          <w:szCs w:val="24"/>
          <w:lang w:val="ky-KG" w:eastAsia="ru-RU"/>
        </w:rPr>
        <w:t xml:space="preserve">тартып </w:t>
      </w:r>
      <w:r w:rsidR="00BB6CC3" w:rsidRPr="00612C43">
        <w:rPr>
          <w:rFonts w:ascii="Times New Roman" w:hAnsi="Times New Roman"/>
          <w:sz w:val="24"/>
          <w:szCs w:val="24"/>
          <w:lang w:val="ky-KG" w:eastAsia="ru-RU"/>
        </w:rPr>
        <w:t>макулдук берилсин.</w:t>
      </w:r>
    </w:p>
    <w:p w:rsidR="00BB6CC3" w:rsidRPr="00612C43" w:rsidRDefault="00BB6CC3" w:rsidP="00BB6CC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BB6CC3" w:rsidRPr="00612C43" w:rsidRDefault="00BB6CC3" w:rsidP="009D672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612C43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Бул токтомдун аткарылышы </w:t>
      </w:r>
      <w:r w:rsidR="006D1F6C" w:rsidRPr="00612C43">
        <w:rPr>
          <w:rFonts w:ascii="Times New Roman" w:hAnsi="Times New Roman"/>
          <w:sz w:val="24"/>
          <w:szCs w:val="24"/>
          <w:lang w:val="ky-KG" w:eastAsia="ru-RU"/>
        </w:rPr>
        <w:t xml:space="preserve">Майлуу-Суу шаарынын мэриясынын муниципалдык менчик башкармалыгынын жетекчиси И.Батыркуловго </w:t>
      </w:r>
      <w:r w:rsidRPr="00612C43">
        <w:rPr>
          <w:rFonts w:ascii="Times New Roman" w:eastAsia="Times New Roman" w:hAnsi="Times New Roman"/>
          <w:sz w:val="24"/>
          <w:szCs w:val="24"/>
          <w:lang w:val="ky-KG" w:eastAsia="ru-RU"/>
        </w:rPr>
        <w:t>тапшырылсын.</w:t>
      </w:r>
    </w:p>
    <w:p w:rsidR="006D1F6C" w:rsidRPr="00612C43" w:rsidRDefault="006D1F6C" w:rsidP="009D6725">
      <w:pPr>
        <w:pStyle w:val="a3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BB6CC3" w:rsidRPr="00612C43" w:rsidRDefault="009D6725" w:rsidP="009D672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  <w:r w:rsidRPr="00612C43">
        <w:rPr>
          <w:rFonts w:ascii="Times New Roman" w:hAnsi="Times New Roman"/>
          <w:sz w:val="24"/>
          <w:szCs w:val="24"/>
          <w:lang w:val="ky-KG" w:eastAsia="ru-RU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9D6725" w:rsidRPr="00612C43" w:rsidRDefault="009D6725" w:rsidP="009D672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y-KG" w:eastAsia="ru-RU"/>
        </w:rPr>
      </w:pPr>
    </w:p>
    <w:p w:rsidR="00BB6CC3" w:rsidRPr="00612C43" w:rsidRDefault="00BB6CC3" w:rsidP="009D6725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612C43">
        <w:rPr>
          <w:rFonts w:ascii="Times New Roman" w:eastAsia="Times New Roman" w:hAnsi="Times New Roman"/>
          <w:sz w:val="24"/>
          <w:szCs w:val="24"/>
          <w:lang w:val="ky-KG" w:eastAsia="ru-RU"/>
        </w:rPr>
        <w:t>Бул токтомдун аткарылышын контролдоо шаардык кеңештин бюджет, каражат жана инвестицияларды тартуу боюнча  туруктуу комиссиясына жана Майлуу-Суу шаарынын мэриясына тапшырылсын.</w:t>
      </w:r>
    </w:p>
    <w:p w:rsidR="00BB6CC3" w:rsidRPr="00612C43" w:rsidRDefault="00BB6CC3" w:rsidP="00BB6CC3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BB6CC3" w:rsidRPr="00612C43" w:rsidRDefault="00BB6CC3" w:rsidP="00BB6CC3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BB6CC3" w:rsidRPr="00612C43" w:rsidRDefault="00BB6CC3" w:rsidP="00BB6CC3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612C43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 xml:space="preserve">        Шаардык </w:t>
      </w:r>
      <w:r w:rsidR="00DC2704" w:rsidRPr="00612C43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к</w:t>
      </w:r>
      <w:r w:rsidRPr="00612C43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еңештин төрагасы                                              Н.Бостонов</w:t>
      </w:r>
    </w:p>
    <w:p w:rsidR="004E4A9C" w:rsidRPr="004E4A9C" w:rsidRDefault="004E4A9C" w:rsidP="004E4A9C">
      <w:pPr>
        <w:jc w:val="both"/>
        <w:rPr>
          <w:rFonts w:ascii="Times New Roman" w:hAnsi="Times New Roman"/>
          <w:sz w:val="28"/>
          <w:szCs w:val="28"/>
          <w:lang w:val="ky-KG"/>
        </w:rPr>
      </w:pPr>
      <w:bookmarkStart w:id="0" w:name="_GoBack"/>
      <w:bookmarkEnd w:id="0"/>
    </w:p>
    <w:sectPr w:rsidR="004E4A9C" w:rsidRPr="004E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390C"/>
    <w:multiLevelType w:val="hybridMultilevel"/>
    <w:tmpl w:val="8696B90C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50A46755"/>
    <w:multiLevelType w:val="hybridMultilevel"/>
    <w:tmpl w:val="8696B90C"/>
    <w:lvl w:ilvl="0" w:tplc="CCFA4B56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A6"/>
    <w:rsid w:val="002B29A6"/>
    <w:rsid w:val="004E4A9C"/>
    <w:rsid w:val="00612C43"/>
    <w:rsid w:val="006A2DAD"/>
    <w:rsid w:val="006D1F6C"/>
    <w:rsid w:val="009D6725"/>
    <w:rsid w:val="009F3375"/>
    <w:rsid w:val="00A4307E"/>
    <w:rsid w:val="00B05592"/>
    <w:rsid w:val="00BA6F01"/>
    <w:rsid w:val="00BB6CC3"/>
    <w:rsid w:val="00D927DB"/>
    <w:rsid w:val="00DA3A49"/>
    <w:rsid w:val="00DC2704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13</cp:revision>
  <cp:lastPrinted>2023-12-21T11:30:00Z</cp:lastPrinted>
  <dcterms:created xsi:type="dcterms:W3CDTF">2023-12-17T11:50:00Z</dcterms:created>
  <dcterms:modified xsi:type="dcterms:W3CDTF">2023-12-21T11:31:00Z</dcterms:modified>
</cp:coreProperties>
</file>